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5D7CC" w14:textId="53944252" w:rsidR="00194FF2" w:rsidRPr="00903DA1" w:rsidRDefault="00903DA1" w:rsidP="00143B57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903DA1">
        <w:rPr>
          <w:rFonts w:ascii="Arial" w:hAnsi="Arial" w:cs="Arial"/>
          <w:b/>
          <w:bCs/>
          <w:sz w:val="40"/>
          <w:szCs w:val="40"/>
        </w:rPr>
        <w:t>MACI</w:t>
      </w:r>
      <w:r w:rsidR="00194FF2" w:rsidRPr="00903DA1">
        <w:rPr>
          <w:rFonts w:ascii="Arial" w:hAnsi="Arial" w:cs="Arial"/>
          <w:b/>
          <w:bCs/>
          <w:sz w:val="40"/>
          <w:szCs w:val="40"/>
        </w:rPr>
        <w:t xml:space="preserve"> ROYAL</w:t>
      </w:r>
    </w:p>
    <w:p w14:paraId="266CD439" w14:textId="03E6C0E0" w:rsidR="00194FF2" w:rsidRPr="000D4197" w:rsidRDefault="00903DA1" w:rsidP="000D4197">
      <w:pPr>
        <w:jc w:val="center"/>
        <w:rPr>
          <w:rStyle w:val="Hyperlink"/>
          <w:rFonts w:ascii="Arial" w:hAnsi="Arial" w:cs="Arial"/>
          <w:b/>
          <w:bCs/>
          <w:color w:val="auto"/>
          <w:sz w:val="28"/>
          <w:szCs w:val="28"/>
          <w:u w:val="none"/>
        </w:rPr>
      </w:pPr>
      <w:r>
        <w:rPr>
          <w:rFonts w:ascii="Arial" w:hAnsi="Arial" w:cs="Arial"/>
          <w:b/>
          <w:bCs/>
          <w:sz w:val="28"/>
          <w:szCs w:val="28"/>
        </w:rPr>
        <w:t xml:space="preserve">MACIROYAL.COM C:770-880-3599 MACIROYAL@ME.COM </w:t>
      </w:r>
    </w:p>
    <w:p w14:paraId="75543E2F" w14:textId="45A210D9" w:rsidR="000149D6" w:rsidRPr="000149D6" w:rsidRDefault="000149D6" w:rsidP="000149D6">
      <w:pPr>
        <w:rPr>
          <w:rFonts w:ascii="Arial" w:hAnsi="Arial" w:cs="Arial"/>
          <w:b/>
          <w:bCs/>
        </w:rPr>
      </w:pPr>
      <w:r w:rsidRPr="000149D6">
        <w:rPr>
          <w:rFonts w:ascii="Arial" w:hAnsi="Arial" w:cs="Arial"/>
          <w:b/>
          <w:bCs/>
        </w:rPr>
        <w:t>________________________________________________________________________________________</w:t>
      </w:r>
    </w:p>
    <w:p w14:paraId="570447E2" w14:textId="77777777" w:rsidR="00143B57" w:rsidRPr="000149D6" w:rsidRDefault="00143B57" w:rsidP="00143B57">
      <w:pPr>
        <w:jc w:val="center"/>
        <w:rPr>
          <w:rFonts w:ascii="Arial" w:hAnsi="Arial" w:cs="Arial"/>
          <w:b/>
          <w:bCs/>
        </w:rPr>
      </w:pPr>
    </w:p>
    <w:p w14:paraId="38166673" w14:textId="136204C8" w:rsidR="00194FF2" w:rsidRDefault="00903DA1" w:rsidP="00143B5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OBJECTIVE:</w:t>
      </w:r>
    </w:p>
    <w:p w14:paraId="5FB30DA5" w14:textId="5BACD3D4" w:rsidR="00903DA1" w:rsidRPr="00903DA1" w:rsidRDefault="00903DA1" w:rsidP="00903DA1">
      <w:pPr>
        <w:rPr>
          <w:rFonts w:ascii="Arial" w:hAnsi="Arial" w:cs="Arial"/>
        </w:rPr>
      </w:pPr>
      <w:r w:rsidRPr="00903DA1">
        <w:rPr>
          <w:rFonts w:ascii="Arial" w:hAnsi="Arial" w:cs="Arial"/>
        </w:rPr>
        <w:t>Energetic</w:t>
      </w:r>
      <w:r w:rsidR="00A90C77">
        <w:rPr>
          <w:rFonts w:ascii="Arial" w:hAnsi="Arial" w:cs="Arial"/>
        </w:rPr>
        <w:t xml:space="preserve"> and </w:t>
      </w:r>
      <w:r>
        <w:rPr>
          <w:rFonts w:ascii="Arial" w:hAnsi="Arial" w:cs="Arial"/>
        </w:rPr>
        <w:t xml:space="preserve">motivated </w:t>
      </w:r>
      <w:r w:rsidR="00345EDC">
        <w:rPr>
          <w:rFonts w:ascii="Arial" w:hAnsi="Arial" w:cs="Arial"/>
        </w:rPr>
        <w:t>professional</w:t>
      </w:r>
      <w:r>
        <w:rPr>
          <w:rFonts w:ascii="Arial" w:hAnsi="Arial" w:cs="Arial"/>
        </w:rPr>
        <w:t xml:space="preserve"> aiming to blend my knowledge in Public Relations and Communications with my passion for hunting </w:t>
      </w:r>
      <w:r w:rsidR="008A627A">
        <w:rPr>
          <w:rFonts w:ascii="Arial" w:hAnsi="Arial" w:cs="Arial"/>
        </w:rPr>
        <w:t>and</w:t>
      </w:r>
      <w:r>
        <w:rPr>
          <w:rFonts w:ascii="Arial" w:hAnsi="Arial" w:cs="Arial"/>
        </w:rPr>
        <w:t xml:space="preserve"> the outdoor recreation industry.</w:t>
      </w:r>
    </w:p>
    <w:p w14:paraId="4E651827" w14:textId="33ADAAF7" w:rsidR="00194FF2" w:rsidRPr="000149D6" w:rsidRDefault="00194FF2">
      <w:pPr>
        <w:rPr>
          <w:rFonts w:ascii="Arial" w:hAnsi="Arial" w:cs="Arial"/>
        </w:rPr>
      </w:pPr>
    </w:p>
    <w:p w14:paraId="7D5C03D3" w14:textId="77777777" w:rsidR="003A1514" w:rsidRPr="000149D6" w:rsidRDefault="003A1514">
      <w:pPr>
        <w:rPr>
          <w:rFonts w:ascii="Arial" w:hAnsi="Arial" w:cs="Arial"/>
        </w:rPr>
      </w:pPr>
    </w:p>
    <w:p w14:paraId="175C69DC" w14:textId="7BFD8ABB" w:rsidR="00194FF2" w:rsidRPr="000149D6" w:rsidRDefault="00194FF2">
      <w:pPr>
        <w:rPr>
          <w:rFonts w:ascii="Arial" w:hAnsi="Arial" w:cs="Arial"/>
          <w:b/>
          <w:bCs/>
        </w:rPr>
      </w:pPr>
      <w:r w:rsidRPr="000149D6">
        <w:rPr>
          <w:rFonts w:ascii="Arial" w:hAnsi="Arial" w:cs="Arial"/>
          <w:b/>
          <w:bCs/>
        </w:rPr>
        <w:t>S</w:t>
      </w:r>
      <w:r w:rsidR="00666570">
        <w:rPr>
          <w:rFonts w:ascii="Arial" w:hAnsi="Arial" w:cs="Arial"/>
          <w:b/>
          <w:bCs/>
        </w:rPr>
        <w:t>KILLS</w:t>
      </w:r>
      <w:r w:rsidRPr="000149D6">
        <w:rPr>
          <w:rFonts w:ascii="Arial" w:hAnsi="Arial" w:cs="Arial"/>
          <w:b/>
          <w:bCs/>
        </w:rPr>
        <w:t>:</w:t>
      </w:r>
    </w:p>
    <w:p w14:paraId="1393DE9D" w14:textId="77777777" w:rsidR="00143B57" w:rsidRPr="000149D6" w:rsidRDefault="00143B57" w:rsidP="00194FF2">
      <w:pPr>
        <w:pStyle w:val="ListParagraph"/>
        <w:numPr>
          <w:ilvl w:val="0"/>
          <w:numId w:val="1"/>
        </w:numPr>
        <w:rPr>
          <w:rFonts w:ascii="Arial" w:hAnsi="Arial" w:cs="Arial"/>
        </w:rPr>
        <w:sectPr w:rsidR="00143B57" w:rsidRPr="000149D6" w:rsidSect="00143B57">
          <w:pgSz w:w="12240" w:h="15840"/>
          <w:pgMar w:top="720" w:right="720" w:bottom="720" w:left="7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p w14:paraId="4F55E0A8" w14:textId="2D4B2ED4" w:rsidR="00194FF2" w:rsidRPr="000149D6" w:rsidRDefault="00903DA1" w:rsidP="00194FF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Social media platforms/proficiency</w:t>
      </w:r>
      <w:r w:rsidR="00194FF2" w:rsidRPr="000149D6">
        <w:rPr>
          <w:rFonts w:ascii="Arial" w:hAnsi="Arial" w:cs="Arial"/>
        </w:rPr>
        <w:t xml:space="preserve"> </w:t>
      </w:r>
    </w:p>
    <w:p w14:paraId="2C986EAA" w14:textId="2BF28FCC" w:rsidR="00194FF2" w:rsidRPr="000149D6" w:rsidRDefault="00903DA1" w:rsidP="00194FF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110D14">
        <w:rPr>
          <w:rFonts w:ascii="Arial" w:hAnsi="Arial" w:cs="Arial"/>
        </w:rPr>
        <w:t>RM data management</w:t>
      </w:r>
    </w:p>
    <w:p w14:paraId="6EDA3D3B" w14:textId="065D5275" w:rsidR="00194FF2" w:rsidRPr="000149D6" w:rsidRDefault="00903DA1" w:rsidP="00194FF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Excellent communication skills</w:t>
      </w:r>
    </w:p>
    <w:p w14:paraId="456BF998" w14:textId="7C941665" w:rsidR="00194FF2" w:rsidRPr="000149D6" w:rsidRDefault="00194FF2" w:rsidP="00194FF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0149D6">
        <w:rPr>
          <w:rFonts w:ascii="Arial" w:hAnsi="Arial" w:cs="Arial"/>
        </w:rPr>
        <w:t>Strong customer relat</w:t>
      </w:r>
      <w:r w:rsidR="00903DA1">
        <w:rPr>
          <w:rFonts w:ascii="Arial" w:hAnsi="Arial" w:cs="Arial"/>
        </w:rPr>
        <w:t>ions</w:t>
      </w:r>
      <w:r w:rsidRPr="000149D6">
        <w:rPr>
          <w:rFonts w:ascii="Arial" w:hAnsi="Arial" w:cs="Arial"/>
        </w:rPr>
        <w:t xml:space="preserve"> </w:t>
      </w:r>
    </w:p>
    <w:p w14:paraId="3EDE6201" w14:textId="2343A465" w:rsidR="00194FF2" w:rsidRPr="00CF040F" w:rsidRDefault="0058703A" w:rsidP="00143B5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Effective </w:t>
      </w:r>
      <w:r w:rsidR="008A627A">
        <w:rPr>
          <w:rFonts w:ascii="Arial" w:hAnsi="Arial" w:cs="Arial"/>
        </w:rPr>
        <w:t>t</w:t>
      </w:r>
      <w:r>
        <w:rPr>
          <w:rFonts w:ascii="Arial" w:hAnsi="Arial" w:cs="Arial"/>
        </w:rPr>
        <w:t>eamwork</w:t>
      </w:r>
    </w:p>
    <w:p w14:paraId="74628D9D" w14:textId="782A5A5F" w:rsidR="00194FF2" w:rsidRPr="000149D6" w:rsidRDefault="00814FBD" w:rsidP="00194FF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Microsoft office proficiency</w:t>
      </w:r>
      <w:r w:rsidR="00194FF2" w:rsidRPr="000149D6">
        <w:rPr>
          <w:rFonts w:ascii="Arial" w:hAnsi="Arial" w:cs="Arial"/>
        </w:rPr>
        <w:t xml:space="preserve"> </w:t>
      </w:r>
    </w:p>
    <w:p w14:paraId="03DFA44B" w14:textId="436B5FEC" w:rsidR="00194FF2" w:rsidRPr="000149D6" w:rsidRDefault="00814FBD" w:rsidP="00194FF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Adobe photoshop and Illustrator</w:t>
      </w:r>
      <w:r w:rsidR="00194FF2" w:rsidRPr="000149D6">
        <w:rPr>
          <w:rFonts w:ascii="Arial" w:hAnsi="Arial" w:cs="Arial"/>
        </w:rPr>
        <w:t xml:space="preserve"> </w:t>
      </w:r>
    </w:p>
    <w:p w14:paraId="35AE8639" w14:textId="32ABC62B" w:rsidR="00194FF2" w:rsidRPr="000149D6" w:rsidRDefault="00313BF0" w:rsidP="00194FF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Data entry experience</w:t>
      </w:r>
    </w:p>
    <w:p w14:paraId="035FFC4C" w14:textId="66D8F675" w:rsidR="00194FF2" w:rsidRPr="000149D6" w:rsidRDefault="0058703A" w:rsidP="00194FF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Strong Interpersonal skills</w:t>
      </w:r>
      <w:r w:rsidR="00194FF2" w:rsidRPr="000149D6">
        <w:rPr>
          <w:rFonts w:ascii="Arial" w:hAnsi="Arial" w:cs="Arial"/>
        </w:rPr>
        <w:t xml:space="preserve"> </w:t>
      </w:r>
    </w:p>
    <w:p w14:paraId="2ACFF1BF" w14:textId="768F37C8" w:rsidR="00143B57" w:rsidRPr="000149D6" w:rsidRDefault="0058703A" w:rsidP="00194FF2">
      <w:pPr>
        <w:pStyle w:val="ListParagraph"/>
        <w:numPr>
          <w:ilvl w:val="0"/>
          <w:numId w:val="1"/>
        </w:numPr>
        <w:rPr>
          <w:rFonts w:ascii="Arial" w:hAnsi="Arial" w:cs="Arial"/>
        </w:rPr>
        <w:sectPr w:rsidR="00143B57" w:rsidRPr="000149D6" w:rsidSect="00143B57">
          <w:type w:val="continuous"/>
          <w:pgSz w:w="12240" w:h="15840"/>
          <w:pgMar w:top="720" w:right="720" w:bottom="720" w:left="7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20"/>
          <w:docGrid w:linePitch="360"/>
        </w:sectPr>
      </w:pPr>
      <w:r>
        <w:rPr>
          <w:rFonts w:ascii="Arial" w:hAnsi="Arial" w:cs="Arial"/>
        </w:rPr>
        <w:t>Proud hunte</w:t>
      </w:r>
      <w:r w:rsidR="00CF040F">
        <w:rPr>
          <w:rFonts w:ascii="Arial" w:hAnsi="Arial" w:cs="Arial"/>
        </w:rPr>
        <w:t>r</w:t>
      </w:r>
    </w:p>
    <w:p w14:paraId="65836531" w14:textId="77777777" w:rsidR="000E0C71" w:rsidRPr="000149D6" w:rsidRDefault="000E0C71" w:rsidP="00AF6375">
      <w:pPr>
        <w:rPr>
          <w:rFonts w:ascii="Arial" w:hAnsi="Arial" w:cs="Arial"/>
          <w:b/>
        </w:rPr>
      </w:pPr>
    </w:p>
    <w:p w14:paraId="1F136E6E" w14:textId="61622491" w:rsidR="00143B57" w:rsidRPr="000149D6" w:rsidRDefault="00AF6375" w:rsidP="00143B57">
      <w:pPr>
        <w:rPr>
          <w:rFonts w:ascii="Arial" w:hAnsi="Arial" w:cs="Arial"/>
          <w:b/>
        </w:rPr>
      </w:pPr>
      <w:r w:rsidRPr="000149D6">
        <w:rPr>
          <w:rFonts w:ascii="Arial" w:hAnsi="Arial" w:cs="Arial"/>
          <w:b/>
        </w:rPr>
        <w:t>EXPERIENCE</w:t>
      </w:r>
      <w:r w:rsidR="00143B57" w:rsidRPr="000149D6">
        <w:rPr>
          <w:rFonts w:ascii="Arial" w:hAnsi="Arial" w:cs="Arial"/>
          <w:b/>
        </w:rPr>
        <w:t>:</w:t>
      </w:r>
    </w:p>
    <w:p w14:paraId="7B65EC1C" w14:textId="679ED35D" w:rsidR="00194FF2" w:rsidRPr="000149D6" w:rsidRDefault="0058703A" w:rsidP="000149D6">
      <w:pPr>
        <w:pStyle w:val="ListParagraph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D.R. Horton</w:t>
      </w:r>
    </w:p>
    <w:p w14:paraId="101FEA68" w14:textId="70CB9B77" w:rsidR="00194FF2" w:rsidRPr="000149D6" w:rsidRDefault="00125A08" w:rsidP="00194FF2">
      <w:pPr>
        <w:pStyle w:val="ListParagraph"/>
        <w:jc w:val="center"/>
        <w:rPr>
          <w:rFonts w:ascii="Arial" w:hAnsi="Arial" w:cs="Arial"/>
        </w:rPr>
      </w:pPr>
      <w:r w:rsidRPr="000149D6">
        <w:rPr>
          <w:rFonts w:ascii="Arial" w:hAnsi="Arial" w:cs="Arial"/>
        </w:rPr>
        <w:t>C</w:t>
      </w:r>
      <w:r w:rsidR="0058703A">
        <w:rPr>
          <w:rFonts w:ascii="Arial" w:hAnsi="Arial" w:cs="Arial"/>
        </w:rPr>
        <w:t>onyers</w:t>
      </w:r>
      <w:r w:rsidR="00194FF2" w:rsidRPr="000149D6">
        <w:rPr>
          <w:rFonts w:ascii="Arial" w:hAnsi="Arial" w:cs="Arial"/>
        </w:rPr>
        <w:t>, GA</w:t>
      </w:r>
    </w:p>
    <w:p w14:paraId="3370518D" w14:textId="74417ABC" w:rsidR="00194FF2" w:rsidRPr="000149D6" w:rsidRDefault="0058703A" w:rsidP="00194FF2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Internet Sales Specialist and Sales Assistant</w:t>
      </w:r>
      <w:r w:rsidR="00194FF2" w:rsidRPr="000149D6">
        <w:rPr>
          <w:rFonts w:ascii="Arial" w:hAnsi="Arial" w:cs="Arial"/>
          <w:b/>
        </w:rPr>
        <w:tab/>
      </w:r>
      <w:r w:rsidR="00194FF2" w:rsidRPr="000149D6">
        <w:rPr>
          <w:rFonts w:ascii="Arial" w:hAnsi="Arial" w:cs="Arial"/>
          <w:b/>
        </w:rPr>
        <w:tab/>
      </w:r>
      <w:r w:rsidR="00194FF2" w:rsidRPr="000149D6">
        <w:rPr>
          <w:rFonts w:ascii="Arial" w:hAnsi="Arial" w:cs="Arial"/>
          <w:b/>
        </w:rPr>
        <w:tab/>
      </w:r>
      <w:r w:rsidR="00194FF2" w:rsidRPr="000149D6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August </w:t>
      </w:r>
      <w:r w:rsidR="00194FF2" w:rsidRPr="000149D6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021</w:t>
      </w:r>
      <w:r w:rsidR="00194FF2" w:rsidRPr="000149D6">
        <w:rPr>
          <w:rFonts w:ascii="Arial" w:hAnsi="Arial" w:cs="Arial"/>
          <w:b/>
        </w:rPr>
        <w:t xml:space="preserve"> – </w:t>
      </w:r>
      <w:r>
        <w:rPr>
          <w:rFonts w:ascii="Arial" w:hAnsi="Arial" w:cs="Arial"/>
          <w:b/>
        </w:rPr>
        <w:t>June 2023</w:t>
      </w:r>
    </w:p>
    <w:p w14:paraId="21225432" w14:textId="77777777" w:rsidR="00CF040F" w:rsidRDefault="00CF040F" w:rsidP="00194FF2">
      <w:pPr>
        <w:pStyle w:val="ListParagraph"/>
        <w:rPr>
          <w:rFonts w:ascii="Arial" w:hAnsi="Arial" w:cs="Arial"/>
        </w:rPr>
      </w:pPr>
    </w:p>
    <w:p w14:paraId="55DACABC" w14:textId="77777777" w:rsidR="00CF040F" w:rsidRDefault="00CF040F" w:rsidP="00CF040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Specialized in the process of converting internet leads to onsite traffic/sales, as well as supporting the sales department by administrating various tasks and projects</w:t>
      </w:r>
    </w:p>
    <w:p w14:paraId="2906E195" w14:textId="77777777" w:rsidR="00CF040F" w:rsidRDefault="00CF040F" w:rsidP="00CF040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Managed all incoming internet leads from the company website, 800-numbers, and outside companies along with entering/updating all information into a customer management database</w:t>
      </w:r>
    </w:p>
    <w:p w14:paraId="5A7991DF" w14:textId="77777777" w:rsidR="00CF040F" w:rsidRDefault="00CF040F" w:rsidP="00CF040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Conducted all business in a professional and ethical manner to serve customers and increase the goodwill and profit for the company</w:t>
      </w:r>
    </w:p>
    <w:p w14:paraId="14E29B4E" w14:textId="09102B20" w:rsidR="00CF040F" w:rsidRDefault="00CF040F" w:rsidP="00CF040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Generated new customer opportunities by prospecti</w:t>
      </w:r>
      <w:r w:rsidR="008A627A">
        <w:rPr>
          <w:rFonts w:ascii="Arial" w:hAnsi="Arial" w:cs="Arial"/>
        </w:rPr>
        <w:t>ng</w:t>
      </w:r>
      <w:r>
        <w:rPr>
          <w:rFonts w:ascii="Arial" w:hAnsi="Arial" w:cs="Arial"/>
        </w:rPr>
        <w:t xml:space="preserve"> and developing existing leads through telephone, email, and mail</w:t>
      </w:r>
    </w:p>
    <w:p w14:paraId="026BA692" w14:textId="77777777" w:rsidR="00CF040F" w:rsidRDefault="00CF040F" w:rsidP="00CF040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Generated a monthly analysis of divisional website traffic, hits, sources, etc.</w:t>
      </w:r>
    </w:p>
    <w:p w14:paraId="6C73F29A" w14:textId="77777777" w:rsidR="00CF040F" w:rsidRDefault="00CF040F" w:rsidP="00CF040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Coordinated mass mailing lists and the mailing of materials to prospective customers</w:t>
      </w:r>
    </w:p>
    <w:p w14:paraId="44F68004" w14:textId="56736CE4" w:rsidR="00CF040F" w:rsidRDefault="00CF040F" w:rsidP="00CF040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Converted qualified leads into office appointments with onsite sales representatives</w:t>
      </w:r>
    </w:p>
    <w:p w14:paraId="3FE81C83" w14:textId="36FA9940" w:rsidR="00194FF2" w:rsidRPr="000149D6" w:rsidRDefault="00CF040F" w:rsidP="00CF040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Exercised proper qualification skills to identify genuine leads that have the potential to become genuine sales opportunities</w:t>
      </w:r>
      <w:r w:rsidR="00194FF2" w:rsidRPr="000149D6">
        <w:rPr>
          <w:rFonts w:ascii="Arial" w:hAnsi="Arial" w:cs="Arial"/>
        </w:rPr>
        <w:tab/>
      </w:r>
      <w:r w:rsidR="00194FF2" w:rsidRPr="000149D6">
        <w:rPr>
          <w:rFonts w:ascii="Arial" w:hAnsi="Arial" w:cs="Arial"/>
        </w:rPr>
        <w:tab/>
      </w:r>
      <w:r w:rsidR="00194FF2" w:rsidRPr="000149D6">
        <w:rPr>
          <w:rFonts w:ascii="Arial" w:hAnsi="Arial" w:cs="Arial"/>
        </w:rPr>
        <w:tab/>
      </w:r>
      <w:r w:rsidR="00194FF2" w:rsidRPr="000149D6">
        <w:rPr>
          <w:rFonts w:ascii="Arial" w:hAnsi="Arial" w:cs="Arial"/>
        </w:rPr>
        <w:tab/>
      </w:r>
    </w:p>
    <w:p w14:paraId="05A40F67" w14:textId="77777777" w:rsidR="000E0C71" w:rsidRPr="000149D6" w:rsidRDefault="000E0C71" w:rsidP="00194FF2">
      <w:pPr>
        <w:pStyle w:val="ListParagraph"/>
        <w:jc w:val="center"/>
        <w:rPr>
          <w:rFonts w:ascii="Arial" w:hAnsi="Arial" w:cs="Arial"/>
          <w:b/>
        </w:rPr>
      </w:pPr>
    </w:p>
    <w:p w14:paraId="469A94FF" w14:textId="13814CB3" w:rsidR="00194FF2" w:rsidRPr="000149D6" w:rsidRDefault="00CF040F" w:rsidP="00194FF2">
      <w:pPr>
        <w:pStyle w:val="ListParagraph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GRR Holdings, LLC</w:t>
      </w:r>
      <w:r w:rsidR="00143B57" w:rsidRPr="000149D6">
        <w:rPr>
          <w:rFonts w:ascii="Arial" w:hAnsi="Arial" w:cs="Arial"/>
          <w:b/>
        </w:rPr>
        <w:t xml:space="preserve"> </w:t>
      </w:r>
    </w:p>
    <w:p w14:paraId="3352D873" w14:textId="4648F736" w:rsidR="00194FF2" w:rsidRPr="000149D6" w:rsidRDefault="00CF040F" w:rsidP="00194FF2">
      <w:pPr>
        <w:pStyle w:val="ListParagraph"/>
        <w:jc w:val="center"/>
        <w:rPr>
          <w:rFonts w:ascii="Arial" w:hAnsi="Arial" w:cs="Arial"/>
        </w:rPr>
      </w:pPr>
      <w:r>
        <w:rPr>
          <w:rFonts w:ascii="Arial" w:hAnsi="Arial" w:cs="Arial"/>
        </w:rPr>
        <w:t>Cumming</w:t>
      </w:r>
      <w:r w:rsidR="00194FF2" w:rsidRPr="000149D6">
        <w:rPr>
          <w:rFonts w:ascii="Arial" w:hAnsi="Arial" w:cs="Arial"/>
        </w:rPr>
        <w:t>, GA</w:t>
      </w:r>
    </w:p>
    <w:p w14:paraId="0C467724" w14:textId="612AB5B8" w:rsidR="00194FF2" w:rsidRPr="000149D6" w:rsidRDefault="00CF040F" w:rsidP="00194FF2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Property Manager Assistant</w:t>
      </w:r>
      <w:r w:rsidR="00194FF2" w:rsidRPr="000149D6">
        <w:rPr>
          <w:rFonts w:ascii="Arial" w:hAnsi="Arial" w:cs="Arial"/>
          <w:b/>
        </w:rPr>
        <w:tab/>
      </w:r>
      <w:r w:rsidR="00194FF2" w:rsidRPr="000149D6">
        <w:rPr>
          <w:rFonts w:ascii="Arial" w:hAnsi="Arial" w:cs="Arial"/>
          <w:b/>
        </w:rPr>
        <w:tab/>
      </w:r>
      <w:r w:rsidR="00194FF2" w:rsidRPr="000149D6">
        <w:rPr>
          <w:rFonts w:ascii="Arial" w:hAnsi="Arial" w:cs="Arial"/>
          <w:b/>
        </w:rPr>
        <w:tab/>
      </w:r>
      <w:r w:rsidR="00194FF2" w:rsidRPr="000149D6">
        <w:rPr>
          <w:rFonts w:ascii="Arial" w:hAnsi="Arial" w:cs="Arial"/>
          <w:b/>
        </w:rPr>
        <w:tab/>
      </w:r>
      <w:r w:rsidR="00194FF2" w:rsidRPr="000149D6">
        <w:rPr>
          <w:rFonts w:ascii="Arial" w:hAnsi="Arial" w:cs="Arial"/>
          <w:b/>
        </w:rPr>
        <w:tab/>
      </w:r>
      <w:r w:rsidR="00194FF2" w:rsidRPr="000149D6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August 2019</w:t>
      </w:r>
      <w:r w:rsidR="00194FF2" w:rsidRPr="000149D6">
        <w:rPr>
          <w:rFonts w:ascii="Arial" w:hAnsi="Arial" w:cs="Arial"/>
          <w:b/>
        </w:rPr>
        <w:t xml:space="preserve"> – </w:t>
      </w:r>
      <w:r>
        <w:rPr>
          <w:rFonts w:ascii="Arial" w:hAnsi="Arial" w:cs="Arial"/>
          <w:b/>
        </w:rPr>
        <w:t>August 2021</w:t>
      </w:r>
    </w:p>
    <w:p w14:paraId="14254CBC" w14:textId="77777777" w:rsidR="00194FF2" w:rsidRDefault="00194FF2" w:rsidP="00194FF2">
      <w:pPr>
        <w:pStyle w:val="ListParagraph"/>
        <w:rPr>
          <w:rFonts w:ascii="Arial" w:hAnsi="Arial" w:cs="Arial"/>
        </w:rPr>
      </w:pPr>
    </w:p>
    <w:p w14:paraId="2D28D9D5" w14:textId="5AF1A2A3" w:rsidR="00CF040F" w:rsidRDefault="009B4E6C" w:rsidP="009B4E6C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Participated in family business of managing and selling investment properties in Georgia</w:t>
      </w:r>
    </w:p>
    <w:p w14:paraId="768CD6D1" w14:textId="18536485" w:rsidR="009B4E6C" w:rsidRDefault="009B4E6C" w:rsidP="009B4E6C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Met with prospective renters and buyers and scheduled appointments</w:t>
      </w:r>
    </w:p>
    <w:p w14:paraId="17D9B4A6" w14:textId="60D03BCF" w:rsidR="009B4E6C" w:rsidRDefault="009B4E6C" w:rsidP="009B4E6C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Guided property tours to potential renters and buyers</w:t>
      </w:r>
    </w:p>
    <w:p w14:paraId="451979C8" w14:textId="1B65DEC2" w:rsidR="009B4E6C" w:rsidRDefault="009B4E6C" w:rsidP="009B4E6C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Provided follow up calls to address questions and concerns to complete the rental/sales process</w:t>
      </w:r>
    </w:p>
    <w:p w14:paraId="09BBFBF1" w14:textId="2AF42F73" w:rsidR="009B4E6C" w:rsidRDefault="009B4E6C" w:rsidP="009B4E6C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Collected and managed monthly rental income</w:t>
      </w:r>
    </w:p>
    <w:p w14:paraId="7AA52936" w14:textId="4A81CF52" w:rsidR="009B4E6C" w:rsidRPr="000149D6" w:rsidRDefault="009B4E6C" w:rsidP="009B4E6C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Maintained clean, visually appealing, and safe properties</w:t>
      </w:r>
    </w:p>
    <w:p w14:paraId="54FCAB13" w14:textId="77777777" w:rsidR="000E0C71" w:rsidRPr="009B4E6C" w:rsidRDefault="000E0C71" w:rsidP="009B4E6C">
      <w:pPr>
        <w:rPr>
          <w:rFonts w:ascii="Arial" w:hAnsi="Arial" w:cs="Arial"/>
          <w:b/>
        </w:rPr>
      </w:pPr>
    </w:p>
    <w:p w14:paraId="172C1BFE" w14:textId="4C85B242" w:rsidR="00194FF2" w:rsidRPr="000149D6" w:rsidRDefault="00194FF2" w:rsidP="00194FF2">
      <w:pPr>
        <w:pStyle w:val="ListParagraph"/>
        <w:jc w:val="center"/>
        <w:rPr>
          <w:rFonts w:ascii="Arial" w:hAnsi="Arial" w:cs="Arial"/>
          <w:b/>
        </w:rPr>
      </w:pPr>
      <w:r w:rsidRPr="000149D6">
        <w:rPr>
          <w:rFonts w:ascii="Arial" w:hAnsi="Arial" w:cs="Arial"/>
          <w:b/>
        </w:rPr>
        <w:t>B</w:t>
      </w:r>
      <w:r w:rsidR="009B4E6C">
        <w:rPr>
          <w:rFonts w:ascii="Arial" w:hAnsi="Arial" w:cs="Arial"/>
          <w:b/>
        </w:rPr>
        <w:t>rand Ambassador/Promotional Staff Member</w:t>
      </w:r>
    </w:p>
    <w:p w14:paraId="123AB06D" w14:textId="0942A9A7" w:rsidR="00194FF2" w:rsidRPr="000149D6" w:rsidRDefault="00194FF2" w:rsidP="00194FF2">
      <w:pPr>
        <w:pStyle w:val="ListParagraph"/>
        <w:jc w:val="center"/>
        <w:rPr>
          <w:rFonts w:ascii="Arial" w:hAnsi="Arial" w:cs="Arial"/>
        </w:rPr>
      </w:pPr>
      <w:r w:rsidRPr="000149D6">
        <w:rPr>
          <w:rFonts w:ascii="Arial" w:hAnsi="Arial" w:cs="Arial"/>
        </w:rPr>
        <w:t>A</w:t>
      </w:r>
      <w:r w:rsidR="009B4E6C">
        <w:rPr>
          <w:rFonts w:ascii="Arial" w:hAnsi="Arial" w:cs="Arial"/>
        </w:rPr>
        <w:t>tlanta</w:t>
      </w:r>
      <w:r w:rsidRPr="000149D6">
        <w:rPr>
          <w:rFonts w:ascii="Arial" w:hAnsi="Arial" w:cs="Arial"/>
        </w:rPr>
        <w:t>, GA</w:t>
      </w:r>
    </w:p>
    <w:p w14:paraId="708EEE35" w14:textId="02CDC0BA" w:rsidR="00194FF2" w:rsidRPr="000149D6" w:rsidRDefault="009B4E6C" w:rsidP="00AF6375">
      <w:pPr>
        <w:pStyle w:val="ListParagraph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Brand Ambassador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194FF2" w:rsidRPr="000149D6">
        <w:rPr>
          <w:rFonts w:ascii="Arial" w:hAnsi="Arial" w:cs="Arial"/>
          <w:b/>
        </w:rPr>
        <w:t xml:space="preserve"> </w:t>
      </w:r>
      <w:r w:rsidR="00194FF2" w:rsidRPr="000149D6">
        <w:rPr>
          <w:rFonts w:ascii="Arial" w:hAnsi="Arial" w:cs="Arial"/>
          <w:b/>
        </w:rPr>
        <w:tab/>
      </w:r>
      <w:r w:rsidR="00194FF2" w:rsidRPr="000149D6">
        <w:rPr>
          <w:rFonts w:ascii="Arial" w:hAnsi="Arial" w:cs="Arial"/>
          <w:b/>
        </w:rPr>
        <w:tab/>
      </w:r>
      <w:r w:rsidR="00194FF2" w:rsidRPr="000149D6">
        <w:rPr>
          <w:rFonts w:ascii="Arial" w:hAnsi="Arial" w:cs="Arial"/>
          <w:b/>
        </w:rPr>
        <w:tab/>
      </w:r>
      <w:r w:rsidR="00194FF2" w:rsidRPr="000149D6">
        <w:rPr>
          <w:rFonts w:ascii="Arial" w:hAnsi="Arial" w:cs="Arial"/>
          <w:b/>
        </w:rPr>
        <w:tab/>
      </w:r>
      <w:r w:rsidR="00194FF2" w:rsidRPr="000149D6">
        <w:rPr>
          <w:rFonts w:ascii="Arial" w:hAnsi="Arial" w:cs="Arial"/>
          <w:b/>
        </w:rPr>
        <w:tab/>
      </w:r>
      <w:r w:rsidR="00194FF2" w:rsidRPr="000149D6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January 2017-2023</w:t>
      </w:r>
    </w:p>
    <w:p w14:paraId="024429BA" w14:textId="55A60FC0" w:rsidR="00AF6375" w:rsidRDefault="009B4E6C" w:rsidP="009B4E6C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Represented various companies including </w:t>
      </w:r>
      <w:proofErr w:type="spellStart"/>
      <w:r>
        <w:rPr>
          <w:rFonts w:ascii="Arial" w:hAnsi="Arial" w:cs="Arial"/>
        </w:rPr>
        <w:t>Realtree</w:t>
      </w:r>
      <w:proofErr w:type="spellEnd"/>
      <w:r>
        <w:rPr>
          <w:rFonts w:ascii="Arial" w:hAnsi="Arial" w:cs="Arial"/>
        </w:rPr>
        <w:t xml:space="preserve"> Outdoors, Gator Waders/Gator Waders HUNT, Pro Dog Outfitters, HARDY </w:t>
      </w:r>
      <w:proofErr w:type="spellStart"/>
      <w:r>
        <w:rPr>
          <w:rFonts w:ascii="Arial" w:hAnsi="Arial" w:cs="Arial"/>
        </w:rPr>
        <w:t>Facepaint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Duknutz</w:t>
      </w:r>
      <w:proofErr w:type="spellEnd"/>
      <w:r>
        <w:rPr>
          <w:rFonts w:ascii="Arial" w:hAnsi="Arial" w:cs="Arial"/>
        </w:rPr>
        <w:t xml:space="preserve"> Decoy Anchors, Silverside Outdoors, Dux Waterfowl, and others</w:t>
      </w:r>
    </w:p>
    <w:p w14:paraId="06EBC67E" w14:textId="4FD89B38" w:rsidR="009B4E6C" w:rsidRDefault="009B4E6C" w:rsidP="009B4E6C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Improved social media presence using various platforms including Instagram, Facebook, Twitter, Snapchat and others</w:t>
      </w:r>
    </w:p>
    <w:p w14:paraId="5D17EC5C" w14:textId="4C532631" w:rsidR="009B4E6C" w:rsidRDefault="009B4E6C" w:rsidP="009B4E6C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Increased brand awareness by </w:t>
      </w:r>
      <w:r w:rsidR="008A627A">
        <w:rPr>
          <w:rFonts w:ascii="Arial" w:hAnsi="Arial" w:cs="Arial"/>
        </w:rPr>
        <w:t>u</w:t>
      </w:r>
      <w:r>
        <w:rPr>
          <w:rFonts w:ascii="Arial" w:hAnsi="Arial" w:cs="Arial"/>
        </w:rPr>
        <w:t>sing and promoting specific merchandise, products, and gear in photogra</w:t>
      </w:r>
      <w:r w:rsidR="00F214D5">
        <w:rPr>
          <w:rFonts w:ascii="Arial" w:hAnsi="Arial" w:cs="Arial"/>
        </w:rPr>
        <w:t>phs and videos</w:t>
      </w:r>
    </w:p>
    <w:p w14:paraId="65B1022B" w14:textId="0FA440B7" w:rsidR="00F214D5" w:rsidRDefault="00F214D5" w:rsidP="009B4E6C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Attended and participated in outdoor industry tradeshows</w:t>
      </w:r>
    </w:p>
    <w:p w14:paraId="2ABD705A" w14:textId="6D2F8628" w:rsidR="000D4197" w:rsidRDefault="00F214D5" w:rsidP="008A627A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Devised creative strategies for improving customer awareness of companies and offerings</w:t>
      </w:r>
    </w:p>
    <w:p w14:paraId="0BF34634" w14:textId="77777777" w:rsidR="008A627A" w:rsidRDefault="008A627A" w:rsidP="008A627A">
      <w:pPr>
        <w:pStyle w:val="ListParagraph"/>
        <w:ind w:left="1440"/>
        <w:jc w:val="both"/>
        <w:rPr>
          <w:rFonts w:ascii="Arial" w:hAnsi="Arial" w:cs="Arial"/>
        </w:rPr>
      </w:pPr>
    </w:p>
    <w:p w14:paraId="05D602FC" w14:textId="77777777" w:rsidR="008A627A" w:rsidRPr="008A627A" w:rsidRDefault="008A627A" w:rsidP="008A627A">
      <w:pPr>
        <w:pStyle w:val="ListParagraph"/>
        <w:ind w:left="1440"/>
        <w:jc w:val="both"/>
        <w:rPr>
          <w:rFonts w:ascii="Arial" w:hAnsi="Arial" w:cs="Arial"/>
        </w:rPr>
      </w:pPr>
    </w:p>
    <w:p w14:paraId="2C50B99A" w14:textId="0B43E587" w:rsidR="00AF6375" w:rsidRPr="000149D6" w:rsidRDefault="00F214D5" w:rsidP="00AF6375">
      <w:pPr>
        <w:pStyle w:val="ListParagraph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Gander Mountain</w:t>
      </w:r>
    </w:p>
    <w:p w14:paraId="2FED015C" w14:textId="4F99D568" w:rsidR="00AF6375" w:rsidRPr="000149D6" w:rsidRDefault="00F214D5" w:rsidP="00AF6375">
      <w:pPr>
        <w:pStyle w:val="ListParagraph"/>
        <w:jc w:val="center"/>
        <w:rPr>
          <w:rFonts w:ascii="Arial" w:hAnsi="Arial" w:cs="Arial"/>
        </w:rPr>
      </w:pPr>
      <w:r>
        <w:rPr>
          <w:rFonts w:ascii="Arial" w:hAnsi="Arial" w:cs="Arial"/>
        </w:rPr>
        <w:t>Valdos</w:t>
      </w:r>
      <w:r w:rsidR="00AF6375" w:rsidRPr="000149D6">
        <w:rPr>
          <w:rFonts w:ascii="Arial" w:hAnsi="Arial" w:cs="Arial"/>
        </w:rPr>
        <w:t>ta, GA</w:t>
      </w:r>
    </w:p>
    <w:p w14:paraId="1F127A4E" w14:textId="4C75847C" w:rsidR="00AF6375" w:rsidRPr="00F214D5" w:rsidRDefault="00F214D5" w:rsidP="00F214D5">
      <w:pPr>
        <w:pStyle w:val="ListParagrap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Sales Associate</w:t>
      </w:r>
      <w:r>
        <w:rPr>
          <w:rFonts w:ascii="Arial" w:hAnsi="Arial" w:cs="Arial"/>
          <w:b/>
        </w:rPr>
        <w:tab/>
      </w:r>
      <w:r w:rsidR="00194FF2" w:rsidRPr="000149D6">
        <w:rPr>
          <w:rFonts w:ascii="Arial" w:hAnsi="Arial" w:cs="Arial"/>
          <w:b/>
        </w:rPr>
        <w:t xml:space="preserve"> </w:t>
      </w:r>
      <w:r w:rsidR="00AF6375" w:rsidRPr="000149D6">
        <w:rPr>
          <w:rFonts w:ascii="Arial" w:hAnsi="Arial" w:cs="Arial"/>
          <w:b/>
        </w:rPr>
        <w:tab/>
      </w:r>
      <w:r w:rsidR="00AF6375" w:rsidRPr="000149D6">
        <w:rPr>
          <w:rFonts w:ascii="Arial" w:hAnsi="Arial" w:cs="Arial"/>
          <w:b/>
        </w:rPr>
        <w:tab/>
      </w:r>
      <w:r w:rsidR="00AF6375" w:rsidRPr="000149D6">
        <w:rPr>
          <w:rFonts w:ascii="Arial" w:hAnsi="Arial" w:cs="Arial"/>
          <w:b/>
        </w:rPr>
        <w:tab/>
      </w:r>
      <w:r w:rsidR="00AF6375" w:rsidRPr="000149D6">
        <w:rPr>
          <w:rFonts w:ascii="Arial" w:hAnsi="Arial" w:cs="Arial"/>
          <w:b/>
        </w:rPr>
        <w:tab/>
      </w:r>
      <w:r w:rsidR="00AF6375" w:rsidRPr="000149D6">
        <w:rPr>
          <w:rFonts w:ascii="Arial" w:hAnsi="Arial" w:cs="Arial"/>
          <w:b/>
        </w:rPr>
        <w:tab/>
      </w:r>
      <w:r w:rsidR="00AF6375" w:rsidRPr="000149D6">
        <w:rPr>
          <w:rFonts w:ascii="Arial" w:hAnsi="Arial" w:cs="Arial"/>
          <w:b/>
        </w:rPr>
        <w:tab/>
      </w:r>
      <w:r w:rsidR="00AF6375" w:rsidRPr="000149D6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May 2017</w:t>
      </w:r>
      <w:r w:rsidR="00AF6375" w:rsidRPr="000149D6">
        <w:rPr>
          <w:rFonts w:ascii="Arial" w:hAnsi="Arial" w:cs="Arial"/>
          <w:b/>
        </w:rPr>
        <w:t>–</w:t>
      </w:r>
      <w:r>
        <w:rPr>
          <w:rFonts w:ascii="Arial" w:hAnsi="Arial" w:cs="Arial"/>
          <w:b/>
        </w:rPr>
        <w:t>August 2017</w:t>
      </w:r>
      <w:r w:rsidR="00AF6375" w:rsidRPr="000149D6">
        <w:rPr>
          <w:rFonts w:ascii="Arial" w:hAnsi="Arial" w:cs="Arial"/>
          <w:b/>
        </w:rPr>
        <w:tab/>
      </w:r>
      <w:r w:rsidR="00AF6375" w:rsidRPr="000149D6">
        <w:rPr>
          <w:rFonts w:ascii="Arial" w:hAnsi="Arial" w:cs="Arial"/>
          <w:b/>
        </w:rPr>
        <w:tab/>
      </w:r>
      <w:r w:rsidR="00AF6375" w:rsidRPr="000149D6">
        <w:rPr>
          <w:rFonts w:ascii="Arial" w:hAnsi="Arial" w:cs="Arial"/>
          <w:b/>
        </w:rPr>
        <w:tab/>
      </w:r>
    </w:p>
    <w:p w14:paraId="7E85B268" w14:textId="7C14303C" w:rsidR="00F214D5" w:rsidRDefault="00F214D5" w:rsidP="00F214D5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Assisted customers in their selection of outdoor and hunting products, equipment, gear, apparel, clothing, footwear, and firearms</w:t>
      </w:r>
    </w:p>
    <w:p w14:paraId="55A0CEDB" w14:textId="7EE3D189" w:rsidR="00F214D5" w:rsidRDefault="00F214D5" w:rsidP="00F214D5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Provided superior customer service to all guests and customers</w:t>
      </w:r>
    </w:p>
    <w:p w14:paraId="336AD133" w14:textId="748DFB70" w:rsidR="00F214D5" w:rsidRDefault="00F214D5" w:rsidP="00F214D5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Sustained merchandise standards and replenished merchandise as needed</w:t>
      </w:r>
    </w:p>
    <w:p w14:paraId="7A1267D0" w14:textId="6F8B91AB" w:rsidR="00F214D5" w:rsidRPr="00F214D5" w:rsidRDefault="00F214D5" w:rsidP="00F214D5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Maintained a clean and safe work environment</w:t>
      </w:r>
    </w:p>
    <w:p w14:paraId="11C7B169" w14:textId="2CADDB8B" w:rsidR="00AF6375" w:rsidRPr="008A627A" w:rsidRDefault="00194FF2" w:rsidP="008A627A">
      <w:pPr>
        <w:rPr>
          <w:rFonts w:ascii="Arial" w:hAnsi="Arial" w:cs="Arial"/>
        </w:rPr>
      </w:pPr>
      <w:r w:rsidRPr="008A627A">
        <w:rPr>
          <w:rFonts w:ascii="Arial" w:hAnsi="Arial" w:cs="Arial"/>
        </w:rPr>
        <w:t xml:space="preserve">. </w:t>
      </w:r>
    </w:p>
    <w:p w14:paraId="34EDB820" w14:textId="77777777" w:rsidR="00AF6375" w:rsidRPr="001B1243" w:rsidRDefault="00AF6375" w:rsidP="001B1243">
      <w:pPr>
        <w:rPr>
          <w:rFonts w:ascii="Arial" w:hAnsi="Arial" w:cs="Arial"/>
          <w:b/>
        </w:rPr>
      </w:pPr>
      <w:r w:rsidRPr="001B1243">
        <w:rPr>
          <w:rFonts w:ascii="Arial" w:hAnsi="Arial" w:cs="Arial"/>
          <w:b/>
        </w:rPr>
        <w:t>EDUCATION:</w:t>
      </w:r>
    </w:p>
    <w:p w14:paraId="4490165C" w14:textId="4C5CB238" w:rsidR="00D5137A" w:rsidRPr="00D5137A" w:rsidRDefault="00194FF2" w:rsidP="002A0FA5">
      <w:pPr>
        <w:pStyle w:val="ListParagraph"/>
        <w:rPr>
          <w:rFonts w:ascii="Arial" w:hAnsi="Arial" w:cs="Arial"/>
          <w:b/>
          <w:bCs/>
        </w:rPr>
      </w:pPr>
      <w:r w:rsidRPr="00D5137A">
        <w:rPr>
          <w:rFonts w:ascii="Arial" w:hAnsi="Arial" w:cs="Arial"/>
          <w:b/>
          <w:bCs/>
        </w:rPr>
        <w:t xml:space="preserve">BACHELOR OF </w:t>
      </w:r>
      <w:r w:rsidR="00F214D5">
        <w:rPr>
          <w:rFonts w:ascii="Arial" w:hAnsi="Arial" w:cs="Arial"/>
          <w:b/>
          <w:bCs/>
        </w:rPr>
        <w:t>ARTS: COMMUNICATIONS &amp; PUBLIC RELATIONS</w:t>
      </w:r>
      <w:r w:rsidR="002A0FA5" w:rsidRPr="00D5137A">
        <w:rPr>
          <w:rFonts w:ascii="Arial" w:hAnsi="Arial" w:cs="Arial"/>
          <w:b/>
          <w:bCs/>
        </w:rPr>
        <w:tab/>
      </w:r>
    </w:p>
    <w:p w14:paraId="1EBD7932" w14:textId="094F09D1" w:rsidR="00AF6375" w:rsidRPr="00F214D5" w:rsidRDefault="00194FF2" w:rsidP="00F214D5">
      <w:pPr>
        <w:pStyle w:val="ListParagraph"/>
        <w:rPr>
          <w:rFonts w:ascii="Arial" w:hAnsi="Arial" w:cs="Arial"/>
          <w:b/>
          <w:bCs/>
        </w:rPr>
      </w:pPr>
      <w:r w:rsidRPr="00F214D5">
        <w:rPr>
          <w:rFonts w:ascii="Arial" w:hAnsi="Arial" w:cs="Arial"/>
        </w:rPr>
        <w:t>Valdosta State University</w:t>
      </w:r>
      <w:r w:rsidR="00D5137A" w:rsidRPr="00F214D5">
        <w:rPr>
          <w:rFonts w:ascii="Arial" w:hAnsi="Arial" w:cs="Arial"/>
        </w:rPr>
        <w:t xml:space="preserve">, </w:t>
      </w:r>
      <w:r w:rsidRPr="00F214D5">
        <w:rPr>
          <w:rFonts w:ascii="Arial" w:hAnsi="Arial" w:cs="Arial"/>
        </w:rPr>
        <w:t>Valdosta, GA</w:t>
      </w:r>
      <w:r w:rsidR="00B4036B" w:rsidRPr="00F214D5">
        <w:rPr>
          <w:rFonts w:ascii="Arial" w:hAnsi="Arial" w:cs="Arial"/>
        </w:rPr>
        <w:tab/>
        <w:t xml:space="preserve"> </w:t>
      </w:r>
      <w:r w:rsidR="00F214D5">
        <w:rPr>
          <w:rFonts w:ascii="Arial" w:hAnsi="Arial" w:cs="Arial"/>
        </w:rPr>
        <w:t>August 2019</w:t>
      </w:r>
    </w:p>
    <w:p w14:paraId="65DF3746" w14:textId="77777777" w:rsidR="00AF6375" w:rsidRPr="000149D6" w:rsidRDefault="00AF6375" w:rsidP="00194FF2">
      <w:pPr>
        <w:pStyle w:val="ListParagraph"/>
        <w:rPr>
          <w:rFonts w:ascii="Arial" w:hAnsi="Arial" w:cs="Arial"/>
        </w:rPr>
      </w:pPr>
    </w:p>
    <w:p w14:paraId="3F58568A" w14:textId="0BBD9073" w:rsidR="00AF6375" w:rsidRPr="001B1243" w:rsidRDefault="00AF6375" w:rsidP="001B1243">
      <w:pPr>
        <w:rPr>
          <w:rFonts w:ascii="Arial" w:hAnsi="Arial" w:cs="Arial"/>
          <w:b/>
        </w:rPr>
      </w:pPr>
      <w:r w:rsidRPr="001B1243">
        <w:rPr>
          <w:rFonts w:ascii="Arial" w:hAnsi="Arial" w:cs="Arial"/>
          <w:b/>
        </w:rPr>
        <w:t>A</w:t>
      </w:r>
      <w:r w:rsidR="00F214D5">
        <w:rPr>
          <w:rFonts w:ascii="Arial" w:hAnsi="Arial" w:cs="Arial"/>
          <w:b/>
        </w:rPr>
        <w:t>CTIVITES AND INTERESTS</w:t>
      </w:r>
      <w:r w:rsidRPr="001B1243">
        <w:rPr>
          <w:rFonts w:ascii="Arial" w:hAnsi="Arial" w:cs="Arial"/>
          <w:b/>
        </w:rPr>
        <w:t>:</w:t>
      </w:r>
    </w:p>
    <w:p w14:paraId="3EF9AC27" w14:textId="3FEC91C8" w:rsidR="000D4197" w:rsidRDefault="000D4197" w:rsidP="000D4197">
      <w:pPr>
        <w:pStyle w:val="ListParagraph"/>
        <w:numPr>
          <w:ilvl w:val="0"/>
          <w:numId w:val="6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Hunting, Fishing, and the Outdoors</w:t>
      </w:r>
    </w:p>
    <w:p w14:paraId="5C939213" w14:textId="38E460A5" w:rsidR="000D4197" w:rsidRDefault="000D4197" w:rsidP="000D4197">
      <w:pPr>
        <w:pStyle w:val="ListParagraph"/>
        <w:numPr>
          <w:ilvl w:val="0"/>
          <w:numId w:val="6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Kappa Delta Sorority Alumni</w:t>
      </w:r>
    </w:p>
    <w:p w14:paraId="70F25B6A" w14:textId="220A6DAB" w:rsidR="000D4197" w:rsidRPr="000149D6" w:rsidRDefault="000D4197" w:rsidP="000D4197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  <w:bCs/>
        </w:rPr>
        <w:t>Lifelong Atlanta Braves Fan and Season Ticket Holder</w:t>
      </w:r>
    </w:p>
    <w:p w14:paraId="3AFCCB5E" w14:textId="0D2EE101" w:rsidR="009162F6" w:rsidRPr="000149D6" w:rsidRDefault="009162F6" w:rsidP="00194FF2">
      <w:pPr>
        <w:pStyle w:val="ListParagraph"/>
        <w:rPr>
          <w:rFonts w:ascii="Arial" w:hAnsi="Arial" w:cs="Arial"/>
        </w:rPr>
      </w:pPr>
    </w:p>
    <w:sectPr w:rsidR="009162F6" w:rsidRPr="000149D6" w:rsidSect="00143B57">
      <w:type w:val="continuous"/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8D1A03" w14:textId="77777777" w:rsidR="008657B0" w:rsidRDefault="008657B0" w:rsidP="00143B57">
      <w:pPr>
        <w:spacing w:after="0" w:line="240" w:lineRule="auto"/>
      </w:pPr>
      <w:r>
        <w:separator/>
      </w:r>
    </w:p>
  </w:endnote>
  <w:endnote w:type="continuationSeparator" w:id="0">
    <w:p w14:paraId="6568CEC0" w14:textId="77777777" w:rsidR="008657B0" w:rsidRDefault="008657B0" w:rsidP="00143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D230F0" w14:textId="77777777" w:rsidR="008657B0" w:rsidRDefault="008657B0" w:rsidP="00143B57">
      <w:pPr>
        <w:spacing w:after="0" w:line="240" w:lineRule="auto"/>
      </w:pPr>
      <w:r>
        <w:separator/>
      </w:r>
    </w:p>
  </w:footnote>
  <w:footnote w:type="continuationSeparator" w:id="0">
    <w:p w14:paraId="4401FBCA" w14:textId="77777777" w:rsidR="008657B0" w:rsidRDefault="008657B0" w:rsidP="00143B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1E2D3D"/>
    <w:multiLevelType w:val="hybridMultilevel"/>
    <w:tmpl w:val="830E43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9953153"/>
    <w:multiLevelType w:val="hybridMultilevel"/>
    <w:tmpl w:val="16DC67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4E46ACA"/>
    <w:multiLevelType w:val="hybridMultilevel"/>
    <w:tmpl w:val="3D8A4B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3FB619A"/>
    <w:multiLevelType w:val="hybridMultilevel"/>
    <w:tmpl w:val="4A7265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79D624E"/>
    <w:multiLevelType w:val="hybridMultilevel"/>
    <w:tmpl w:val="24A88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5048EE"/>
    <w:multiLevelType w:val="hybridMultilevel"/>
    <w:tmpl w:val="28D602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83232666">
    <w:abstractNumId w:val="4"/>
  </w:num>
  <w:num w:numId="2" w16cid:durableId="1297485661">
    <w:abstractNumId w:val="0"/>
  </w:num>
  <w:num w:numId="3" w16cid:durableId="1289166496">
    <w:abstractNumId w:val="2"/>
  </w:num>
  <w:num w:numId="4" w16cid:durableId="384304954">
    <w:abstractNumId w:val="5"/>
  </w:num>
  <w:num w:numId="5" w16cid:durableId="1785659632">
    <w:abstractNumId w:val="1"/>
  </w:num>
  <w:num w:numId="6" w16cid:durableId="4606147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hideSpellingErrors/>
  <w:hideGrammatical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FF2"/>
    <w:rsid w:val="000149D6"/>
    <w:rsid w:val="000C72EF"/>
    <w:rsid w:val="000D4197"/>
    <w:rsid w:val="000E0C71"/>
    <w:rsid w:val="00110D14"/>
    <w:rsid w:val="00125A08"/>
    <w:rsid w:val="00143B57"/>
    <w:rsid w:val="00194FF2"/>
    <w:rsid w:val="001B1243"/>
    <w:rsid w:val="001F71E4"/>
    <w:rsid w:val="00223274"/>
    <w:rsid w:val="00266D38"/>
    <w:rsid w:val="002A0FA5"/>
    <w:rsid w:val="002C1F9D"/>
    <w:rsid w:val="002E0EBA"/>
    <w:rsid w:val="00313BF0"/>
    <w:rsid w:val="00317C66"/>
    <w:rsid w:val="00345EDC"/>
    <w:rsid w:val="00384240"/>
    <w:rsid w:val="003A1514"/>
    <w:rsid w:val="00402EF2"/>
    <w:rsid w:val="004424B4"/>
    <w:rsid w:val="004D3557"/>
    <w:rsid w:val="00501F7B"/>
    <w:rsid w:val="00581E1A"/>
    <w:rsid w:val="005841C8"/>
    <w:rsid w:val="0058703A"/>
    <w:rsid w:val="00592166"/>
    <w:rsid w:val="005A564B"/>
    <w:rsid w:val="00666570"/>
    <w:rsid w:val="006D3145"/>
    <w:rsid w:val="00705525"/>
    <w:rsid w:val="007175BE"/>
    <w:rsid w:val="007432AC"/>
    <w:rsid w:val="00762FC8"/>
    <w:rsid w:val="00814FBD"/>
    <w:rsid w:val="00816FE4"/>
    <w:rsid w:val="008657B0"/>
    <w:rsid w:val="00893A00"/>
    <w:rsid w:val="008A627A"/>
    <w:rsid w:val="00903DA1"/>
    <w:rsid w:val="009162F6"/>
    <w:rsid w:val="009B4E6C"/>
    <w:rsid w:val="00A27237"/>
    <w:rsid w:val="00A607C7"/>
    <w:rsid w:val="00A612AE"/>
    <w:rsid w:val="00A90C77"/>
    <w:rsid w:val="00AA2F99"/>
    <w:rsid w:val="00AF6375"/>
    <w:rsid w:val="00B0765A"/>
    <w:rsid w:val="00B07DAE"/>
    <w:rsid w:val="00B23276"/>
    <w:rsid w:val="00B4036B"/>
    <w:rsid w:val="00CB2A58"/>
    <w:rsid w:val="00CC353C"/>
    <w:rsid w:val="00CF040F"/>
    <w:rsid w:val="00D27347"/>
    <w:rsid w:val="00D33265"/>
    <w:rsid w:val="00D5137A"/>
    <w:rsid w:val="00DB1F7B"/>
    <w:rsid w:val="00DD1AEF"/>
    <w:rsid w:val="00F214D5"/>
    <w:rsid w:val="00F52339"/>
    <w:rsid w:val="00F826B1"/>
    <w:rsid w:val="00FC6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C9F23"/>
  <w15:chartTrackingRefBased/>
  <w15:docId w15:val="{89D41CC5-8416-43F2-805B-0B22F8768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3B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3B5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3B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43B5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4FF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4FF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94FF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43B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3B57"/>
  </w:style>
  <w:style w:type="paragraph" w:styleId="Footer">
    <w:name w:val="footer"/>
    <w:basedOn w:val="Normal"/>
    <w:link w:val="FooterChar"/>
    <w:uiPriority w:val="99"/>
    <w:unhideWhenUsed/>
    <w:rsid w:val="00143B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3B57"/>
  </w:style>
  <w:style w:type="paragraph" w:styleId="NoSpacing">
    <w:name w:val="No Spacing"/>
    <w:uiPriority w:val="1"/>
    <w:qFormat/>
    <w:rsid w:val="00143B57"/>
    <w:pPr>
      <w:spacing w:after="0" w:line="240" w:lineRule="auto"/>
    </w:pPr>
    <w:rPr>
      <w:rFonts w:eastAsiaTheme="minorEastAsia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143B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43B5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43B5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3B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143B5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43B5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FollowedHyperlink">
    <w:name w:val="FollowedHyperlink"/>
    <w:basedOn w:val="DefaultParagraphFont"/>
    <w:uiPriority w:val="99"/>
    <w:semiHidden/>
    <w:unhideWhenUsed/>
    <w:rsid w:val="00705525"/>
    <w:rPr>
      <w:color w:val="954F72" w:themeColor="followedHyperlink"/>
      <w:u w:val="single"/>
    </w:rPr>
  </w:style>
  <w:style w:type="paragraph" w:customStyle="1" w:styleId="Name">
    <w:name w:val="Name"/>
    <w:basedOn w:val="Normal"/>
    <w:uiPriority w:val="1"/>
    <w:qFormat/>
    <w:rsid w:val="00903DA1"/>
    <w:pPr>
      <w:spacing w:after="180" w:line="192" w:lineRule="auto"/>
      <w:contextualSpacing/>
    </w:pPr>
    <w:rPr>
      <w:rFonts w:ascii="Tahoma" w:eastAsia="Tahoma" w:hAnsi="Tahoma" w:cs="Times New Roman"/>
      <w:b/>
      <w:caps/>
      <w:color w:val="000000"/>
      <w:kern w:val="28"/>
      <w:sz w:val="7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Royal</dc:creator>
  <cp:keywords/>
  <dc:description/>
  <cp:lastModifiedBy>maci royal</cp:lastModifiedBy>
  <cp:revision>2</cp:revision>
  <cp:lastPrinted>2024-03-05T14:41:00Z</cp:lastPrinted>
  <dcterms:created xsi:type="dcterms:W3CDTF">2025-03-20T01:06:00Z</dcterms:created>
  <dcterms:modified xsi:type="dcterms:W3CDTF">2025-03-20T01:06:00Z</dcterms:modified>
</cp:coreProperties>
</file>